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8D" w:rsidRPr="00E87D4A" w:rsidRDefault="00591C12" w:rsidP="003E708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>
        <w:rPr>
          <w:rFonts w:eastAsia="Times New Roman" w:cstheme="minorHAnsi"/>
          <w:b/>
          <w:bCs/>
          <w:noProof/>
          <w:color w:val="303030"/>
          <w:sz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-62865</wp:posOffset>
            </wp:positionV>
            <wp:extent cx="657225" cy="590550"/>
            <wp:effectExtent l="0" t="0" r="952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9F0">
        <w:rPr>
          <w:rFonts w:eastAsia="Times New Roman" w:cstheme="minorHAnsi"/>
          <w:b/>
          <w:bCs/>
          <w:noProof/>
          <w:color w:val="30303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-434340</wp:posOffset>
                </wp:positionV>
                <wp:extent cx="2962275" cy="1466850"/>
                <wp:effectExtent l="942975" t="9525" r="9525" b="9525"/>
                <wp:wrapTight wrapText="bothSides">
                  <wp:wrapPolygon edited="0">
                    <wp:start x="12363" y="0"/>
                    <wp:lineTo x="9168" y="421"/>
                    <wp:lineTo x="3750" y="1823"/>
                    <wp:lineTo x="2084" y="4208"/>
                    <wp:lineTo x="1736" y="6452"/>
                    <wp:lineTo x="0" y="8556"/>
                    <wp:lineTo x="-69" y="9397"/>
                    <wp:lineTo x="-69" y="11081"/>
                    <wp:lineTo x="-2431" y="13465"/>
                    <wp:lineTo x="-4862" y="14868"/>
                    <wp:lineTo x="-6876" y="16270"/>
                    <wp:lineTo x="-6876" y="17532"/>
                    <wp:lineTo x="2917" y="17953"/>
                    <wp:lineTo x="2917" y="18514"/>
                    <wp:lineTo x="4792" y="20197"/>
                    <wp:lineTo x="9793" y="21460"/>
                    <wp:lineTo x="10071" y="21460"/>
                    <wp:lineTo x="11877" y="21460"/>
                    <wp:lineTo x="12154" y="21460"/>
                    <wp:lineTo x="13543" y="20338"/>
                    <wp:lineTo x="13960" y="20197"/>
                    <wp:lineTo x="17780" y="18234"/>
                    <wp:lineTo x="18891" y="15709"/>
                    <wp:lineTo x="20905" y="13465"/>
                    <wp:lineTo x="21669" y="11361"/>
                    <wp:lineTo x="21600" y="9538"/>
                    <wp:lineTo x="20975" y="4348"/>
                    <wp:lineTo x="18127" y="281"/>
                    <wp:lineTo x="17502" y="0"/>
                    <wp:lineTo x="12363" y="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466850"/>
                        </a:xfrm>
                        <a:prstGeom prst="cloudCallout">
                          <a:avLst>
                            <a:gd name="adj1" fmla="val -78833"/>
                            <a:gd name="adj2" fmla="val 28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708D" w:rsidRPr="00E87D4A" w:rsidRDefault="003E708D" w:rsidP="003E70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</w:pPr>
                            <w:r w:rsidRPr="00E87D4A"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>I</w:t>
                            </w:r>
                            <w:r w:rsidR="002A5985"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>.</w:t>
                            </w:r>
                            <w:r w:rsidRPr="00E87D4A"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>C</w:t>
                            </w:r>
                            <w:r w:rsidR="002A5985"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 xml:space="preserve">. </w:t>
                            </w:r>
                            <w:proofErr w:type="gramStart"/>
                            <w:r w:rsidRPr="00E87D4A"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 xml:space="preserve">MARGHERITA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 xml:space="preserve"> H</w:t>
                            </w:r>
                            <w:r w:rsidRPr="00E87D4A"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>ACK</w:t>
                            </w:r>
                            <w:proofErr w:type="gramEnd"/>
                          </w:p>
                          <w:p w:rsidR="00591C12" w:rsidRDefault="003E708D" w:rsidP="003E70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</w:pPr>
                            <w:r w:rsidRPr="00E87D4A">
                              <w:rPr>
                                <w:rFonts w:eastAsia="Times New Roman" w:cstheme="minorHAnsi"/>
                                <w:b/>
                                <w:bCs/>
                                <w:color w:val="303030"/>
                                <w:sz w:val="24"/>
                                <w:lang w:eastAsia="it-IT"/>
                              </w:rPr>
                              <w:t>SCUOLA PRIMARIA</w:t>
                            </w:r>
                          </w:p>
                          <w:p w:rsidR="003E708D" w:rsidRDefault="003E708D" w:rsidP="003E70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</w:pPr>
                            <w:r w:rsidRPr="00591C12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  <w:t>COMPITI PER LE VACANZE</w:t>
                            </w:r>
                          </w:p>
                          <w:p w:rsidR="002A5985" w:rsidRDefault="002A5985" w:rsidP="003E70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  <w:t xml:space="preserve"> 2024/25 - Classe </w:t>
                            </w:r>
                            <w:r w:rsidR="00334ECA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  <w:t>…….</w:t>
                            </w:r>
                          </w:p>
                          <w:p w:rsidR="002A5985" w:rsidRPr="00591C12" w:rsidRDefault="002A5985" w:rsidP="003E70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4"/>
                                <w:lang w:eastAsia="it-IT"/>
                              </w:rPr>
                            </w:pPr>
                          </w:p>
                          <w:p w:rsidR="003E708D" w:rsidRDefault="003E708D" w:rsidP="003E7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151.8pt;margin-top:-34.2pt;width:23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AQRQIAAJUEAAAOAAAAZHJzL2Uyb0RvYy54bWysVM1u2zAMvg/YOwi6N07cJE2NOEWRrsOA&#10;bivQ7QEUSY61yaJGKXG6py8tu5277TTMB5k0qY8/H+n11amx7KgxGHAln02mnGknQRm3L/nXL7dn&#10;K85CFE4JC06X/FEHfrV5+2bd+kLnUINVGhmBuFC0vuR1jL7IsiBr3YgwAa8dGSvARkRScZ8pFC2h&#10;NzbLp9Nl1gIqjyB1CPT1pjfyTcKvKi3j56oKOjJbcsotphPTuevObLMWxR6Fr40c0hD/kEUjjKOg&#10;L1A3Igp2QPMHVGMkQoAqTiQ0GVSVkTrVQNXMpr9V81ALr1Mt1JzgX9oU/h+s/HS8R2YUcceZEw1R&#10;dH2IkCKzvGtP60NBXg/+HrsCg78D+T0wB9tauL2+RoS21kJRUrPOP3t1oVMCXWW79iMoQheEnjp1&#10;qrDpAKkH7JQIeXwhRJ8ik/Qxv1zm+cWCM0m22Xy5XC0SZZkonq97DPG9hoZ1QsmlhYPaCkuvmMKI&#10;412IiRk11CfUN6q1aiwRfRSWnV2sVufnwySMnPKxU76aLvryRDFAUhLPwVNjwBp1a6xNCu53W4uM&#10;8Et+m57UG+rf2M061pb8cpEvUq6vbGEMMU3P3yAQDk6lKe5IeDfIURjby5SldQMrHRE9ofG0Ow3c&#10;7kA9Ej8I/W7QLpNQA/7krKW9KHn4cRCoObMfHHF8OZvPu0VKynxxkZOCY8tubBFOElTJI2e9uI39&#10;8h08mn1NkWapcgfd1FUmPg9Qn9WQN80+Sa+Wa6wnr19/k80TAAAA//8DAFBLAwQUAAYACAAAACEA&#10;CbBKg+IAAAALAQAADwAAAGRycy9kb3ducmV2LnhtbEyPwU7DMBBE70j8g7VIXFBrt0VuCXEqhOil&#10;SIi2cHfiJQmN7WC7Tfh7lhMcV/M08zZfj7ZjZwyx9U7BbCqAoau8aV2t4O2wmayAxaSd0Z13qOAb&#10;I6yLy4tcZ8YPbofnfaoZlbiYaQVNSn3GeawatDpOfY+Osg8frE50hpqboAcqtx2fCyG51a2jhUb3&#10;+NhgddyfrILP6mvzPBwG+7Ld3u3eb55ew7Gslbq+Gh/ugSUc0x8Mv/qkDgU5lf7kTGSdgoVYSEIV&#10;TOTqFhgRy6WYASsJlXMJvMj5/x+KHwAAAP//AwBQSwECLQAUAAYACAAAACEAtoM4kv4AAADhAQAA&#10;EwAAAAAAAAAAAAAAAAAAAAAAW0NvbnRlbnRfVHlwZXNdLnhtbFBLAQItABQABgAIAAAAIQA4/SH/&#10;1gAAAJQBAAALAAAAAAAAAAAAAAAAAC8BAABfcmVscy8ucmVsc1BLAQItABQABgAIAAAAIQCVs7AQ&#10;RQIAAJUEAAAOAAAAAAAAAAAAAAAAAC4CAABkcnMvZTJvRG9jLnhtbFBLAQItABQABgAIAAAAIQAJ&#10;sEqD4gAAAAsBAAAPAAAAAAAAAAAAAAAAAJ8EAABkcnMvZG93bnJldi54bWxQSwUGAAAAAAQABADz&#10;AAAArgUAAAAA&#10;" adj="-6228,16859">
                <v:textbox>
                  <w:txbxContent>
                    <w:p w:rsidR="003E708D" w:rsidRPr="00E87D4A" w:rsidRDefault="003E708D" w:rsidP="003E70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</w:pPr>
                      <w:r w:rsidRPr="00E87D4A"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>I</w:t>
                      </w:r>
                      <w:r w:rsidR="002A5985"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>.</w:t>
                      </w:r>
                      <w:r w:rsidRPr="00E87D4A"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>C</w:t>
                      </w:r>
                      <w:r w:rsidR="002A5985"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 xml:space="preserve">. </w:t>
                      </w:r>
                      <w:proofErr w:type="gramStart"/>
                      <w:r w:rsidRPr="00E87D4A"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 xml:space="preserve">MARGHERITA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 xml:space="preserve"> H</w:t>
                      </w:r>
                      <w:r w:rsidRPr="00E87D4A"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>ACK</w:t>
                      </w:r>
                      <w:proofErr w:type="gramEnd"/>
                    </w:p>
                    <w:p w:rsidR="00591C12" w:rsidRDefault="003E708D" w:rsidP="003E70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</w:pPr>
                      <w:r w:rsidRPr="00E87D4A">
                        <w:rPr>
                          <w:rFonts w:eastAsia="Times New Roman" w:cstheme="minorHAnsi"/>
                          <w:b/>
                          <w:bCs/>
                          <w:color w:val="303030"/>
                          <w:sz w:val="24"/>
                          <w:lang w:eastAsia="it-IT"/>
                        </w:rPr>
                        <w:t>SCUOLA PRIMARIA</w:t>
                      </w:r>
                    </w:p>
                    <w:p w:rsidR="003E708D" w:rsidRDefault="003E708D" w:rsidP="003E70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</w:pPr>
                      <w:r w:rsidRPr="00591C12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  <w:t>COMPITI PER LE VACANZE</w:t>
                      </w:r>
                    </w:p>
                    <w:p w:rsidR="002A5985" w:rsidRDefault="002A5985" w:rsidP="003E70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  <w:t>a.s.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  <w:t xml:space="preserve"> 2024/25 - Classe </w:t>
                      </w:r>
                      <w:r w:rsidR="00334ECA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  <w:t>…….</w:t>
                      </w:r>
                    </w:p>
                    <w:p w:rsidR="002A5985" w:rsidRPr="00591C12" w:rsidRDefault="002A5985" w:rsidP="003E70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4"/>
                          <w:lang w:eastAsia="it-IT"/>
                        </w:rPr>
                      </w:pPr>
                    </w:p>
                    <w:p w:rsidR="003E708D" w:rsidRDefault="003E708D" w:rsidP="003E708D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303030"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-177165</wp:posOffset>
            </wp:positionV>
            <wp:extent cx="1694180" cy="1809750"/>
            <wp:effectExtent l="19050" t="0" r="1270" b="0"/>
            <wp:wrapNone/>
            <wp:docPr id="4" name="Immagine 4" descr="ANIMAZIONI ESTIVE – BABY PARTY TOP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ZIONI ESTIVE – BABY PARTY TOPOLI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9A2" w:rsidRPr="00E87D4A" w:rsidRDefault="004139A2" w:rsidP="003E708D">
      <w:pPr>
        <w:shd w:val="clear" w:color="auto" w:fill="FFFFFF"/>
        <w:spacing w:before="100" w:beforeAutospacing="1" w:after="28" w:line="240" w:lineRule="auto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p w:rsidR="00EB1DC9" w:rsidRDefault="00EB1DC9" w:rsidP="00EB1DC9">
      <w:pPr>
        <w:shd w:val="clear" w:color="auto" w:fill="FFFFFF"/>
        <w:spacing w:before="100" w:beforeAutospacing="1" w:after="28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p w:rsidR="003E708D" w:rsidRDefault="003E708D" w:rsidP="00EB1DC9">
      <w:pPr>
        <w:shd w:val="clear" w:color="auto" w:fill="FFFFFF"/>
        <w:spacing w:before="100" w:beforeAutospacing="1" w:after="28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  <w:bookmarkStart w:id="0" w:name="_GoBack"/>
      <w:bookmarkEnd w:id="0"/>
    </w:p>
    <w:p w:rsidR="003E708D" w:rsidRPr="00E87D4A" w:rsidRDefault="00591C12" w:rsidP="00EB1DC9">
      <w:pPr>
        <w:shd w:val="clear" w:color="auto" w:fill="FFFFFF"/>
        <w:spacing w:before="100" w:beforeAutospacing="1" w:after="28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  <w:r>
        <w:rPr>
          <w:rFonts w:eastAsia="Times New Roman" w:cstheme="minorHAnsi"/>
          <w:b/>
          <w:bCs/>
          <w:noProof/>
          <w:color w:val="303030"/>
          <w:sz w:val="24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1793996</wp:posOffset>
            </wp:positionH>
            <wp:positionV relativeFrom="paragraph">
              <wp:posOffset>4095</wp:posOffset>
            </wp:positionV>
            <wp:extent cx="809625" cy="255270"/>
            <wp:effectExtent l="38100" t="38100" r="9525" b="3048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061"/>
                    <a:stretch>
                      <a:fillRect/>
                    </a:stretch>
                  </pic:blipFill>
                  <pic:spPr bwMode="auto">
                    <a:xfrm rot="326510">
                      <a:off x="0" y="0"/>
                      <a:ext cx="8096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24"/>
        <w:gridCol w:w="6854"/>
      </w:tblGrid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1F042C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 xml:space="preserve">Italiano 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Matematica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Storia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Geografia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Scienze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Inglese</w:t>
            </w:r>
          </w:p>
        </w:tc>
        <w:tc>
          <w:tcPr>
            <w:tcW w:w="7052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EB1DC9">
        <w:trPr>
          <w:trHeight w:val="552"/>
        </w:trPr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484F91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Religione</w:t>
            </w:r>
          </w:p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Attività Alternativa</w:t>
            </w:r>
          </w:p>
        </w:tc>
        <w:tc>
          <w:tcPr>
            <w:tcW w:w="7052" w:type="dxa"/>
            <w:tcBorders>
              <w:bottom w:val="single" w:sz="4" w:space="0" w:color="000000" w:themeColor="text1"/>
            </w:tcBorders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484F91" w:rsidRPr="00E87D4A" w:rsidTr="00045D80">
        <w:trPr>
          <w:trHeight w:val="277"/>
        </w:trPr>
        <w:tc>
          <w:tcPr>
            <w:tcW w:w="9604" w:type="dxa"/>
            <w:gridSpan w:val="2"/>
            <w:tcBorders>
              <w:left w:val="nil"/>
              <w:right w:val="nil"/>
            </w:tcBorders>
            <w:vAlign w:val="center"/>
          </w:tcPr>
          <w:p w:rsidR="00484F91" w:rsidRPr="00E87D4A" w:rsidRDefault="00484F91" w:rsidP="00484F91">
            <w:pPr>
              <w:shd w:val="clear" w:color="auto" w:fill="FFFFFF"/>
              <w:spacing w:before="100" w:beforeAutospacing="1" w:after="28"/>
              <w:ind w:left="360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</w:p>
        </w:tc>
      </w:tr>
      <w:tr w:rsidR="00484F91" w:rsidRPr="00E87D4A" w:rsidTr="00484F91">
        <w:trPr>
          <w:trHeight w:val="1360"/>
        </w:trPr>
        <w:tc>
          <w:tcPr>
            <w:tcW w:w="9604" w:type="dxa"/>
            <w:gridSpan w:val="2"/>
            <w:vAlign w:val="center"/>
          </w:tcPr>
          <w:p w:rsidR="00591C12" w:rsidRPr="00591C12" w:rsidRDefault="00591C12" w:rsidP="003E708D">
            <w:pPr>
              <w:shd w:val="clear" w:color="auto" w:fill="FFFFFF"/>
              <w:spacing w:before="100" w:beforeAutospacing="1" w:after="28"/>
              <w:ind w:left="360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  <w:r w:rsidRPr="00591C12"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  <w:t>Note</w:t>
            </w:r>
          </w:p>
          <w:p w:rsidR="00484F91" w:rsidRPr="00591C12" w:rsidRDefault="005A7338" w:rsidP="00591C12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Riportare i libri…</w:t>
            </w:r>
          </w:p>
          <w:p w:rsidR="00045D80" w:rsidRPr="00E87D4A" w:rsidRDefault="00045D80" w:rsidP="00591C12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</w:p>
        </w:tc>
      </w:tr>
    </w:tbl>
    <w:p w:rsidR="001F042C" w:rsidRPr="00E87D4A" w:rsidRDefault="001F042C" w:rsidP="00484F91">
      <w:pPr>
        <w:shd w:val="clear" w:color="auto" w:fill="FFFFFF"/>
        <w:spacing w:before="100" w:beforeAutospacing="1" w:after="28" w:line="240" w:lineRule="auto"/>
        <w:ind w:hanging="218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p w:rsidR="00BE7F41" w:rsidRPr="00BE7F41" w:rsidRDefault="00BE7F41" w:rsidP="00045D80">
      <w:pPr>
        <w:shd w:val="clear" w:color="auto" w:fill="FFFFFF"/>
        <w:spacing w:after="277" w:line="240" w:lineRule="auto"/>
        <w:ind w:left="5664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Grazie per la gentile collaborazione</w:t>
      </w:r>
    </w:p>
    <w:p w:rsidR="00BE7F41" w:rsidRPr="00BE7F41" w:rsidRDefault="00BE7F41" w:rsidP="00045D80">
      <w:pPr>
        <w:shd w:val="clear" w:color="auto" w:fill="FFFFFF"/>
        <w:spacing w:after="277" w:line="240" w:lineRule="auto"/>
        <w:ind w:left="6372" w:firstLine="708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Gli insegnanti</w:t>
      </w:r>
    </w:p>
    <w:sectPr w:rsidR="00BE7F41" w:rsidRPr="00BE7F41" w:rsidSect="004139A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5A" w:rsidRDefault="00CA075A" w:rsidP="00045D80">
      <w:pPr>
        <w:spacing w:after="0" w:line="240" w:lineRule="auto"/>
      </w:pPr>
      <w:r>
        <w:separator/>
      </w:r>
    </w:p>
  </w:endnote>
  <w:endnote w:type="continuationSeparator" w:id="0">
    <w:p w:rsidR="00CA075A" w:rsidRDefault="00CA075A" w:rsidP="000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80" w:rsidRPr="00045D80" w:rsidRDefault="0040754C" w:rsidP="00045D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118110</wp:posOffset>
          </wp:positionV>
          <wp:extent cx="4578985" cy="490855"/>
          <wp:effectExtent l="19050" t="0" r="0" b="0"/>
          <wp:wrapTight wrapText="bothSides">
            <wp:wrapPolygon edited="0">
              <wp:start x="-90" y="0"/>
              <wp:lineTo x="-90" y="20957"/>
              <wp:lineTo x="21567" y="20957"/>
              <wp:lineTo x="21567" y="0"/>
              <wp:lineTo x="-90" y="0"/>
            </wp:wrapPolygon>
          </wp:wrapTight>
          <wp:docPr id="20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7749"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118110</wp:posOffset>
          </wp:positionV>
          <wp:extent cx="3599815" cy="492125"/>
          <wp:effectExtent l="19050" t="0" r="635" b="0"/>
          <wp:wrapTight wrapText="bothSides">
            <wp:wrapPolygon edited="0">
              <wp:start x="-114" y="0"/>
              <wp:lineTo x="-114" y="20903"/>
              <wp:lineTo x="21604" y="20903"/>
              <wp:lineTo x="21604" y="0"/>
              <wp:lineTo x="-114" y="0"/>
            </wp:wrapPolygon>
          </wp:wrapTight>
          <wp:docPr id="21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2632" r="219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9981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5A" w:rsidRDefault="00CA075A" w:rsidP="00045D80">
      <w:pPr>
        <w:spacing w:after="0" w:line="240" w:lineRule="auto"/>
      </w:pPr>
      <w:r>
        <w:separator/>
      </w:r>
    </w:p>
  </w:footnote>
  <w:footnote w:type="continuationSeparator" w:id="0">
    <w:p w:rsidR="00CA075A" w:rsidRDefault="00CA075A" w:rsidP="0004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E37"/>
    <w:multiLevelType w:val="multilevel"/>
    <w:tmpl w:val="5A04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F2840"/>
    <w:multiLevelType w:val="hybridMultilevel"/>
    <w:tmpl w:val="C4EC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C1D9E"/>
    <w:multiLevelType w:val="hybridMultilevel"/>
    <w:tmpl w:val="CE66AD6C"/>
    <w:lvl w:ilvl="0" w:tplc="9CE8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41"/>
    <w:rsid w:val="00045D80"/>
    <w:rsid w:val="001F042C"/>
    <w:rsid w:val="002A5985"/>
    <w:rsid w:val="00334ECA"/>
    <w:rsid w:val="003E708D"/>
    <w:rsid w:val="0040754C"/>
    <w:rsid w:val="004139A2"/>
    <w:rsid w:val="00484F91"/>
    <w:rsid w:val="00515A00"/>
    <w:rsid w:val="00552DFD"/>
    <w:rsid w:val="00591C12"/>
    <w:rsid w:val="005A7338"/>
    <w:rsid w:val="00682F7C"/>
    <w:rsid w:val="009D260B"/>
    <w:rsid w:val="00A100E9"/>
    <w:rsid w:val="00AB66A5"/>
    <w:rsid w:val="00BE7F41"/>
    <w:rsid w:val="00CA075A"/>
    <w:rsid w:val="00CB19F0"/>
    <w:rsid w:val="00E83B4E"/>
    <w:rsid w:val="00E87D4A"/>
    <w:rsid w:val="00E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888A3E"/>
  <w15:docId w15:val="{26351D87-EF3C-4C18-A983-C288B41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m11">
    <w:name w:val="tm11"/>
    <w:basedOn w:val="Carpredefinitoparagrafo"/>
    <w:rsid w:val="00BE7F41"/>
  </w:style>
  <w:style w:type="character" w:customStyle="1" w:styleId="tm10">
    <w:name w:val="tm10"/>
    <w:basedOn w:val="Carpredefinitoparagrafo"/>
    <w:rsid w:val="00BE7F41"/>
  </w:style>
  <w:style w:type="paragraph" w:customStyle="1" w:styleId="normale0">
    <w:name w:val="normale"/>
    <w:basedOn w:val="Normale"/>
    <w:rsid w:val="00B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m12">
    <w:name w:val="tm12"/>
    <w:basedOn w:val="Carpredefinitoparagrafo"/>
    <w:rsid w:val="00BE7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0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1F042C"/>
    <w:pPr>
      <w:widowControl w:val="0"/>
      <w:autoSpaceDE w:val="0"/>
      <w:autoSpaceDN w:val="0"/>
      <w:spacing w:after="0" w:line="240" w:lineRule="auto"/>
      <w:ind w:left="110"/>
    </w:pPr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34"/>
    <w:qFormat/>
    <w:rsid w:val="00484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5D80"/>
  </w:style>
  <w:style w:type="paragraph" w:styleId="Pidipagina">
    <w:name w:val="footer"/>
    <w:basedOn w:val="Normale"/>
    <w:link w:val="PidipaginaCarattere"/>
    <w:uiPriority w:val="99"/>
    <w:semiHidden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Assistente03</cp:lastModifiedBy>
  <cp:revision>6</cp:revision>
  <dcterms:created xsi:type="dcterms:W3CDTF">2024-05-22T11:48:00Z</dcterms:created>
  <dcterms:modified xsi:type="dcterms:W3CDTF">2024-05-22T12:03:00Z</dcterms:modified>
</cp:coreProperties>
</file>